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890" w:rsidRPr="00D05180" w:rsidRDefault="00B04890" w:rsidP="00B04890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04890" w:rsidRPr="00AE5107" w:rsidRDefault="00B04890" w:rsidP="00D9294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E5107" w:rsidRPr="00AE5107" w:rsidRDefault="00AE5107" w:rsidP="00DD7867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E5107" w:rsidRPr="00AE5107" w:rsidRDefault="00AE5107" w:rsidP="00DD7867">
      <w:pPr>
        <w:spacing w:after="0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AE5107">
        <w:rPr>
          <w:rFonts w:ascii="Times New Roman" w:hAnsi="Times New Roman"/>
          <w:sz w:val="24"/>
          <w:szCs w:val="24"/>
        </w:rPr>
        <w:t>Итоговая</w:t>
      </w:r>
      <w:proofErr w:type="gramEnd"/>
      <w:r w:rsidRPr="00AE5107">
        <w:rPr>
          <w:rFonts w:ascii="Times New Roman" w:hAnsi="Times New Roman"/>
          <w:sz w:val="24"/>
          <w:szCs w:val="24"/>
        </w:rPr>
        <w:t xml:space="preserve"> контрольная работа по математике</w:t>
      </w:r>
      <w:r w:rsidR="00722F2E">
        <w:rPr>
          <w:rFonts w:ascii="Times New Roman" w:hAnsi="Times New Roman"/>
          <w:sz w:val="24"/>
          <w:szCs w:val="24"/>
        </w:rPr>
        <w:t>. 1 класс</w:t>
      </w:r>
    </w:p>
    <w:p w:rsidR="00AE5107" w:rsidRPr="00AE5107" w:rsidRDefault="00AE5107" w:rsidP="00AE5107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AB29C8" w:rsidRPr="00AE5107" w:rsidRDefault="00AE5107" w:rsidP="00AE51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E5107">
        <w:rPr>
          <w:rFonts w:ascii="Times New Roman" w:hAnsi="Times New Roman"/>
          <w:b/>
          <w:bCs/>
          <w:sz w:val="24"/>
          <w:szCs w:val="24"/>
        </w:rPr>
        <w:t>1 вариант</w:t>
      </w:r>
    </w:p>
    <w:p w:rsidR="00AB29C8" w:rsidRPr="00AE5107" w:rsidRDefault="00AB29C8" w:rsidP="00D9294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9294F" w:rsidRPr="00AE5107" w:rsidRDefault="00D9294F" w:rsidP="00D9294F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/>
          <w:sz w:val="24"/>
          <w:szCs w:val="24"/>
        </w:rPr>
      </w:pPr>
      <w:r w:rsidRPr="00AE5107">
        <w:rPr>
          <w:rFonts w:ascii="Times New Roman" w:hAnsi="Times New Roman"/>
          <w:b/>
          <w:sz w:val="24"/>
          <w:szCs w:val="24"/>
        </w:rPr>
        <w:t>1. Реши примеры:</w:t>
      </w:r>
      <w:r w:rsidR="003254D9" w:rsidRPr="00AE5107">
        <w:rPr>
          <w:rFonts w:ascii="Times New Roman" w:hAnsi="Times New Roman"/>
          <w:sz w:val="24"/>
          <w:szCs w:val="24"/>
        </w:rPr>
        <w:t xml:space="preserve"> 9 – 5                 2 + 7                  8+3               12-4</w:t>
      </w:r>
    </w:p>
    <w:p w:rsidR="00AB29C8" w:rsidRPr="00AE5107" w:rsidRDefault="00AB29C8" w:rsidP="00D9294F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2"/>
        <w:gridCol w:w="342"/>
        <w:gridCol w:w="342"/>
        <w:gridCol w:w="342"/>
        <w:gridCol w:w="342"/>
        <w:gridCol w:w="342"/>
        <w:gridCol w:w="342"/>
        <w:gridCol w:w="342"/>
        <w:gridCol w:w="342"/>
        <w:gridCol w:w="342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</w:tblGrid>
      <w:tr w:rsidR="000227BC" w:rsidRPr="00AE5107" w:rsidTr="000227BC">
        <w:tc>
          <w:tcPr>
            <w:tcW w:w="342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27BC" w:rsidRPr="00AE5107" w:rsidTr="000227BC">
        <w:tc>
          <w:tcPr>
            <w:tcW w:w="342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27BC" w:rsidRPr="00AE5107" w:rsidTr="000227BC">
        <w:tc>
          <w:tcPr>
            <w:tcW w:w="342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27BC" w:rsidRPr="00AE5107" w:rsidTr="000227BC">
        <w:tc>
          <w:tcPr>
            <w:tcW w:w="342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9294F" w:rsidRPr="00AE5107" w:rsidRDefault="00D9294F" w:rsidP="00AE51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294F" w:rsidRDefault="00D9294F" w:rsidP="00D9294F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/>
          <w:sz w:val="24"/>
          <w:szCs w:val="24"/>
        </w:rPr>
      </w:pPr>
      <w:r w:rsidRPr="00AE5107">
        <w:rPr>
          <w:rFonts w:ascii="Times New Roman" w:hAnsi="Times New Roman"/>
          <w:b/>
          <w:sz w:val="24"/>
          <w:szCs w:val="24"/>
        </w:rPr>
        <w:t>2. Реши пример:</w:t>
      </w:r>
      <w:r w:rsidRPr="00AE5107">
        <w:rPr>
          <w:rFonts w:ascii="Times New Roman" w:hAnsi="Times New Roman"/>
          <w:sz w:val="24"/>
          <w:szCs w:val="24"/>
        </w:rPr>
        <w:t xml:space="preserve"> 6 + 2 – 3.</w:t>
      </w:r>
    </w:p>
    <w:p w:rsidR="00D05180" w:rsidRPr="00AE5107" w:rsidRDefault="00D05180" w:rsidP="00D9294F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2"/>
        <w:gridCol w:w="342"/>
        <w:gridCol w:w="342"/>
        <w:gridCol w:w="342"/>
        <w:gridCol w:w="342"/>
        <w:gridCol w:w="342"/>
        <w:gridCol w:w="342"/>
        <w:gridCol w:w="342"/>
        <w:gridCol w:w="342"/>
        <w:gridCol w:w="342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</w:tblGrid>
      <w:tr w:rsidR="000227BC" w:rsidRPr="00AE5107" w:rsidTr="000227BC"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27BC" w:rsidRPr="00AE5107" w:rsidTr="000227BC"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9294F" w:rsidRPr="00AE5107" w:rsidRDefault="00D9294F" w:rsidP="00AE51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9294F" w:rsidRPr="00AE5107" w:rsidRDefault="00D9294F" w:rsidP="00AE5107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/>
          <w:b/>
          <w:sz w:val="24"/>
          <w:szCs w:val="24"/>
        </w:rPr>
      </w:pPr>
      <w:r w:rsidRPr="00AE5107">
        <w:rPr>
          <w:rFonts w:ascii="Times New Roman" w:hAnsi="Times New Roman"/>
          <w:b/>
          <w:sz w:val="24"/>
          <w:szCs w:val="24"/>
        </w:rPr>
        <w:t>3. У</w:t>
      </w:r>
      <w:r w:rsidR="00AE5107" w:rsidRPr="00AE5107">
        <w:rPr>
          <w:rFonts w:ascii="Times New Roman" w:hAnsi="Times New Roman"/>
          <w:b/>
          <w:sz w:val="24"/>
          <w:szCs w:val="24"/>
        </w:rPr>
        <w:t xml:space="preserve"> Даши в кошельке лежали монеты.</w:t>
      </w:r>
    </w:p>
    <w:p w:rsidR="00D9294F" w:rsidRPr="00AE5107" w:rsidRDefault="00F649A7" w:rsidP="00AE510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354580" cy="1629410"/>
            <wp:effectExtent l="19050" t="0" r="7620" b="0"/>
            <wp:docPr id="1" name="Рисунок 1" descr="C:\Users\ГКОШИ12\Desktop\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ГКОШИ12\Desktop\00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4580" cy="1629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294F" w:rsidRPr="00AE5107" w:rsidRDefault="00D9294F" w:rsidP="00AE51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E5107">
        <w:rPr>
          <w:rFonts w:ascii="Times New Roman" w:hAnsi="Times New Roman"/>
          <w:sz w:val="24"/>
          <w:szCs w:val="24"/>
        </w:rPr>
        <w:t>1) Хватит ли Даше денег для покупки шоколадки за 10 р.?</w:t>
      </w:r>
      <w:r w:rsidR="00AB29C8" w:rsidRPr="00AE5107">
        <w:rPr>
          <w:rFonts w:ascii="Times New Roman" w:hAnsi="Times New Roman"/>
          <w:sz w:val="24"/>
          <w:szCs w:val="24"/>
        </w:rPr>
        <w:t xml:space="preserve"> ________________</w:t>
      </w:r>
    </w:p>
    <w:p w:rsidR="00D9294F" w:rsidRPr="00AE5107" w:rsidRDefault="00D9294F" w:rsidP="00AB29C8">
      <w:pPr>
        <w:autoSpaceDE w:val="0"/>
        <w:autoSpaceDN w:val="0"/>
        <w:adjustRightInd w:val="0"/>
        <w:spacing w:after="0" w:line="240" w:lineRule="auto"/>
        <w:ind w:left="-851"/>
        <w:rPr>
          <w:rFonts w:ascii="Times New Roman" w:hAnsi="Times New Roman"/>
          <w:sz w:val="24"/>
          <w:szCs w:val="24"/>
        </w:rPr>
      </w:pPr>
      <w:r w:rsidRPr="00AE5107">
        <w:rPr>
          <w:rFonts w:ascii="Times New Roman" w:hAnsi="Times New Roman"/>
          <w:sz w:val="24"/>
          <w:szCs w:val="24"/>
        </w:rPr>
        <w:t>2) Какими монетами Даша может расплатиться за конфету, которая стоит 6 р.?</w:t>
      </w:r>
    </w:p>
    <w:p w:rsidR="00D9294F" w:rsidRPr="00AE5107" w:rsidRDefault="003254D9" w:rsidP="00AB29C8">
      <w:pPr>
        <w:autoSpaceDE w:val="0"/>
        <w:autoSpaceDN w:val="0"/>
        <w:adjustRightInd w:val="0"/>
        <w:spacing w:after="0" w:line="240" w:lineRule="auto"/>
        <w:ind w:left="-851"/>
        <w:rPr>
          <w:rFonts w:ascii="Times New Roman" w:hAnsi="Times New Roman"/>
          <w:sz w:val="24"/>
          <w:szCs w:val="24"/>
        </w:rPr>
      </w:pPr>
      <w:r w:rsidRPr="00AE5107">
        <w:rPr>
          <w:rFonts w:ascii="Times New Roman" w:hAnsi="Times New Roman"/>
          <w:sz w:val="24"/>
          <w:szCs w:val="24"/>
        </w:rPr>
        <w:t>Обведи</w:t>
      </w:r>
      <w:r w:rsidR="00D9294F" w:rsidRPr="00AE5107">
        <w:rPr>
          <w:rFonts w:ascii="Times New Roman" w:hAnsi="Times New Roman"/>
          <w:sz w:val="24"/>
          <w:szCs w:val="24"/>
        </w:rPr>
        <w:t xml:space="preserve"> их.</w:t>
      </w:r>
    </w:p>
    <w:p w:rsidR="00AB29C8" w:rsidRPr="00AE5107" w:rsidRDefault="00D9294F" w:rsidP="00AE5107">
      <w:pPr>
        <w:autoSpaceDE w:val="0"/>
        <w:autoSpaceDN w:val="0"/>
        <w:adjustRightInd w:val="0"/>
        <w:spacing w:after="0" w:line="240" w:lineRule="auto"/>
        <w:ind w:left="-851"/>
        <w:rPr>
          <w:rFonts w:ascii="Times New Roman" w:hAnsi="Times New Roman"/>
          <w:sz w:val="24"/>
          <w:szCs w:val="24"/>
        </w:rPr>
      </w:pPr>
      <w:r w:rsidRPr="00AE5107">
        <w:rPr>
          <w:rFonts w:ascii="Times New Roman" w:hAnsi="Times New Roman"/>
          <w:sz w:val="24"/>
          <w:szCs w:val="24"/>
        </w:rPr>
        <w:t xml:space="preserve">3) После покупки печенья у </w:t>
      </w:r>
      <w:r w:rsidR="00AB29C8" w:rsidRPr="00AE5107">
        <w:rPr>
          <w:rFonts w:ascii="Times New Roman" w:hAnsi="Times New Roman"/>
          <w:sz w:val="24"/>
          <w:szCs w:val="24"/>
        </w:rPr>
        <w:t xml:space="preserve">Даши остался 1 р. Сколько стоит </w:t>
      </w:r>
      <w:r w:rsidRPr="00AE5107">
        <w:rPr>
          <w:rFonts w:ascii="Times New Roman" w:hAnsi="Times New Roman"/>
          <w:sz w:val="24"/>
          <w:szCs w:val="24"/>
        </w:rPr>
        <w:t>печенье?</w:t>
      </w:r>
      <w:r w:rsidR="008979EB" w:rsidRPr="00AE5107">
        <w:rPr>
          <w:rFonts w:ascii="Times New Roman" w:hAnsi="Times New Roman"/>
          <w:sz w:val="24"/>
          <w:szCs w:val="24"/>
        </w:rPr>
        <w:t>________________</w:t>
      </w:r>
    </w:p>
    <w:p w:rsidR="00AE5107" w:rsidRPr="00AE5107" w:rsidRDefault="00AE5107" w:rsidP="00AE51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294F" w:rsidRPr="00AE5107" w:rsidRDefault="00D9294F" w:rsidP="00D9294F">
      <w:pPr>
        <w:tabs>
          <w:tab w:val="left" w:pos="8077"/>
        </w:tabs>
        <w:rPr>
          <w:rFonts w:ascii="Times New Roman" w:hAnsi="Times New Roman"/>
          <w:b/>
          <w:sz w:val="24"/>
          <w:szCs w:val="24"/>
        </w:rPr>
      </w:pPr>
      <w:r w:rsidRPr="00AE5107">
        <w:rPr>
          <w:rFonts w:ascii="Times New Roman" w:hAnsi="Times New Roman"/>
          <w:b/>
          <w:sz w:val="24"/>
          <w:szCs w:val="24"/>
        </w:rPr>
        <w:t>4. Определи массу кочана капусты.</w:t>
      </w:r>
    </w:p>
    <w:p w:rsidR="00AB29C8" w:rsidRPr="00AE5107" w:rsidRDefault="00F649A7" w:rsidP="00D9294F">
      <w:pPr>
        <w:tabs>
          <w:tab w:val="left" w:pos="8077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669540" cy="1145540"/>
            <wp:effectExtent l="19050" t="0" r="0" b="0"/>
            <wp:docPr id="2" name="Рисунок 1" descr="C:\Users\ГКОШИ12\Desktop\Сним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ГКОШИ12\Desktop\Снимок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9540" cy="1145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247"/>
      </w:tblGrid>
      <w:tr w:rsidR="000227BC" w:rsidRPr="00AE5107" w:rsidTr="000227BC">
        <w:trPr>
          <w:trHeight w:val="361"/>
        </w:trPr>
        <w:tc>
          <w:tcPr>
            <w:tcW w:w="355" w:type="dxa"/>
            <w:shd w:val="clear" w:color="auto" w:fill="auto"/>
          </w:tcPr>
          <w:p w:rsidR="00AB29C8" w:rsidRPr="00AE5107" w:rsidRDefault="00AB29C8" w:rsidP="000227BC">
            <w:pPr>
              <w:tabs>
                <w:tab w:val="left" w:pos="807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shd w:val="clear" w:color="auto" w:fill="auto"/>
          </w:tcPr>
          <w:p w:rsidR="00AB29C8" w:rsidRPr="00AE5107" w:rsidRDefault="00AB29C8" w:rsidP="000227BC">
            <w:pPr>
              <w:tabs>
                <w:tab w:val="left" w:pos="807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shd w:val="clear" w:color="auto" w:fill="auto"/>
          </w:tcPr>
          <w:p w:rsidR="00AB29C8" w:rsidRPr="00AE5107" w:rsidRDefault="00AB29C8" w:rsidP="000227BC">
            <w:pPr>
              <w:tabs>
                <w:tab w:val="left" w:pos="807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shd w:val="clear" w:color="auto" w:fill="auto"/>
          </w:tcPr>
          <w:p w:rsidR="00AB29C8" w:rsidRPr="00AE5107" w:rsidRDefault="00AB29C8" w:rsidP="000227BC">
            <w:pPr>
              <w:tabs>
                <w:tab w:val="left" w:pos="807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shd w:val="clear" w:color="auto" w:fill="auto"/>
          </w:tcPr>
          <w:p w:rsidR="00AB29C8" w:rsidRPr="00AE5107" w:rsidRDefault="00AB29C8" w:rsidP="000227BC">
            <w:pPr>
              <w:tabs>
                <w:tab w:val="left" w:pos="807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shd w:val="clear" w:color="auto" w:fill="auto"/>
          </w:tcPr>
          <w:p w:rsidR="00AB29C8" w:rsidRPr="00AE5107" w:rsidRDefault="00AB29C8" w:rsidP="000227BC">
            <w:pPr>
              <w:tabs>
                <w:tab w:val="left" w:pos="807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shd w:val="clear" w:color="auto" w:fill="auto"/>
          </w:tcPr>
          <w:p w:rsidR="00AB29C8" w:rsidRPr="00AE5107" w:rsidRDefault="00AB29C8" w:rsidP="000227BC">
            <w:pPr>
              <w:tabs>
                <w:tab w:val="left" w:pos="807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shd w:val="clear" w:color="auto" w:fill="auto"/>
          </w:tcPr>
          <w:p w:rsidR="00AB29C8" w:rsidRPr="00AE5107" w:rsidRDefault="00AB29C8" w:rsidP="000227BC">
            <w:pPr>
              <w:tabs>
                <w:tab w:val="left" w:pos="807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shd w:val="clear" w:color="auto" w:fill="auto"/>
          </w:tcPr>
          <w:p w:rsidR="00AB29C8" w:rsidRPr="00AE5107" w:rsidRDefault="00AB29C8" w:rsidP="000227BC">
            <w:pPr>
              <w:tabs>
                <w:tab w:val="left" w:pos="807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shd w:val="clear" w:color="auto" w:fill="auto"/>
          </w:tcPr>
          <w:p w:rsidR="00AB29C8" w:rsidRPr="00AE5107" w:rsidRDefault="00AB29C8" w:rsidP="000227BC">
            <w:pPr>
              <w:tabs>
                <w:tab w:val="left" w:pos="807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shd w:val="clear" w:color="auto" w:fill="auto"/>
          </w:tcPr>
          <w:p w:rsidR="00AB29C8" w:rsidRPr="00AE5107" w:rsidRDefault="00AB29C8" w:rsidP="000227BC">
            <w:pPr>
              <w:tabs>
                <w:tab w:val="left" w:pos="807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shd w:val="clear" w:color="auto" w:fill="auto"/>
          </w:tcPr>
          <w:p w:rsidR="00AB29C8" w:rsidRPr="00AE5107" w:rsidRDefault="00AB29C8" w:rsidP="000227BC">
            <w:pPr>
              <w:tabs>
                <w:tab w:val="left" w:pos="807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shd w:val="clear" w:color="auto" w:fill="auto"/>
          </w:tcPr>
          <w:p w:rsidR="00AB29C8" w:rsidRPr="00AE5107" w:rsidRDefault="00AB29C8" w:rsidP="000227BC">
            <w:pPr>
              <w:tabs>
                <w:tab w:val="left" w:pos="807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" w:type="dxa"/>
            <w:shd w:val="clear" w:color="auto" w:fill="auto"/>
          </w:tcPr>
          <w:p w:rsidR="00AB29C8" w:rsidRPr="00AE5107" w:rsidRDefault="00AB29C8" w:rsidP="000227BC">
            <w:pPr>
              <w:tabs>
                <w:tab w:val="left" w:pos="807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" w:type="dxa"/>
            <w:shd w:val="clear" w:color="auto" w:fill="auto"/>
          </w:tcPr>
          <w:p w:rsidR="00AB29C8" w:rsidRPr="00AE5107" w:rsidRDefault="00AB29C8" w:rsidP="000227BC">
            <w:pPr>
              <w:tabs>
                <w:tab w:val="left" w:pos="807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" w:type="dxa"/>
            <w:shd w:val="clear" w:color="auto" w:fill="auto"/>
          </w:tcPr>
          <w:p w:rsidR="00AB29C8" w:rsidRPr="00AE5107" w:rsidRDefault="00AB29C8" w:rsidP="000227BC">
            <w:pPr>
              <w:tabs>
                <w:tab w:val="left" w:pos="807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" w:type="dxa"/>
            <w:shd w:val="clear" w:color="auto" w:fill="auto"/>
          </w:tcPr>
          <w:p w:rsidR="00AB29C8" w:rsidRPr="00AE5107" w:rsidRDefault="00AB29C8" w:rsidP="000227BC">
            <w:pPr>
              <w:tabs>
                <w:tab w:val="left" w:pos="807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" w:type="dxa"/>
            <w:shd w:val="clear" w:color="auto" w:fill="auto"/>
          </w:tcPr>
          <w:p w:rsidR="00AB29C8" w:rsidRPr="00AE5107" w:rsidRDefault="00AB29C8" w:rsidP="000227BC">
            <w:pPr>
              <w:tabs>
                <w:tab w:val="left" w:pos="807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" w:type="dxa"/>
            <w:shd w:val="clear" w:color="auto" w:fill="auto"/>
          </w:tcPr>
          <w:p w:rsidR="00AB29C8" w:rsidRPr="00AE5107" w:rsidRDefault="00AB29C8" w:rsidP="000227BC">
            <w:pPr>
              <w:tabs>
                <w:tab w:val="left" w:pos="807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" w:type="dxa"/>
            <w:shd w:val="clear" w:color="auto" w:fill="auto"/>
          </w:tcPr>
          <w:p w:rsidR="00AB29C8" w:rsidRPr="00AE5107" w:rsidRDefault="00AB29C8" w:rsidP="000227BC">
            <w:pPr>
              <w:tabs>
                <w:tab w:val="left" w:pos="807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" w:type="dxa"/>
            <w:shd w:val="clear" w:color="auto" w:fill="auto"/>
          </w:tcPr>
          <w:p w:rsidR="00AB29C8" w:rsidRPr="00AE5107" w:rsidRDefault="00AB29C8" w:rsidP="000227BC">
            <w:pPr>
              <w:tabs>
                <w:tab w:val="left" w:pos="807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" w:type="dxa"/>
            <w:shd w:val="clear" w:color="auto" w:fill="auto"/>
          </w:tcPr>
          <w:p w:rsidR="00AB29C8" w:rsidRPr="00AE5107" w:rsidRDefault="00AB29C8" w:rsidP="000227BC">
            <w:pPr>
              <w:tabs>
                <w:tab w:val="left" w:pos="807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" w:type="dxa"/>
            <w:shd w:val="clear" w:color="auto" w:fill="auto"/>
          </w:tcPr>
          <w:p w:rsidR="00AB29C8" w:rsidRPr="00AE5107" w:rsidRDefault="00AB29C8" w:rsidP="000227BC">
            <w:pPr>
              <w:tabs>
                <w:tab w:val="left" w:pos="807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" w:type="dxa"/>
            <w:shd w:val="clear" w:color="auto" w:fill="auto"/>
          </w:tcPr>
          <w:p w:rsidR="00AB29C8" w:rsidRPr="00AE5107" w:rsidRDefault="00AB29C8" w:rsidP="000227BC">
            <w:pPr>
              <w:tabs>
                <w:tab w:val="left" w:pos="807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" w:type="dxa"/>
            <w:shd w:val="clear" w:color="auto" w:fill="auto"/>
          </w:tcPr>
          <w:p w:rsidR="00AB29C8" w:rsidRPr="00AE5107" w:rsidRDefault="00AB29C8" w:rsidP="000227BC">
            <w:pPr>
              <w:tabs>
                <w:tab w:val="left" w:pos="807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" w:type="dxa"/>
            <w:shd w:val="clear" w:color="auto" w:fill="auto"/>
          </w:tcPr>
          <w:p w:rsidR="00AB29C8" w:rsidRPr="00AE5107" w:rsidRDefault="00AB29C8" w:rsidP="000227BC">
            <w:pPr>
              <w:tabs>
                <w:tab w:val="left" w:pos="807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</w:tcPr>
          <w:p w:rsidR="00AB29C8" w:rsidRPr="00AE5107" w:rsidRDefault="00AB29C8" w:rsidP="000227BC">
            <w:pPr>
              <w:tabs>
                <w:tab w:val="left" w:pos="807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254D9" w:rsidRPr="00AE5107" w:rsidRDefault="003254D9" w:rsidP="00D9294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9294F" w:rsidRDefault="0083036D" w:rsidP="00CF53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E5107">
        <w:rPr>
          <w:rFonts w:ascii="Times New Roman" w:hAnsi="Times New Roman"/>
          <w:b/>
          <w:sz w:val="24"/>
          <w:szCs w:val="24"/>
        </w:rPr>
        <w:t xml:space="preserve">5. </w:t>
      </w:r>
      <w:r w:rsidR="003254D9" w:rsidRPr="00AE5107">
        <w:rPr>
          <w:rFonts w:ascii="Times New Roman" w:hAnsi="Times New Roman"/>
          <w:b/>
          <w:sz w:val="24"/>
          <w:szCs w:val="24"/>
        </w:rPr>
        <w:t>Начерти отрезок длиной 1дм2см. За</w:t>
      </w:r>
      <w:r w:rsidRPr="00AE5107">
        <w:rPr>
          <w:rFonts w:ascii="Times New Roman" w:hAnsi="Times New Roman"/>
          <w:b/>
          <w:sz w:val="24"/>
          <w:szCs w:val="24"/>
        </w:rPr>
        <w:t>пиши его длину в сантиметрах.</w:t>
      </w:r>
    </w:p>
    <w:p w:rsidR="00CF53C0" w:rsidRPr="00CF53C0" w:rsidRDefault="00CF53C0" w:rsidP="00CF53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-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2"/>
        <w:gridCol w:w="342"/>
        <w:gridCol w:w="342"/>
        <w:gridCol w:w="342"/>
        <w:gridCol w:w="342"/>
        <w:gridCol w:w="342"/>
        <w:gridCol w:w="342"/>
        <w:gridCol w:w="342"/>
        <w:gridCol w:w="342"/>
        <w:gridCol w:w="342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</w:tblGrid>
      <w:tr w:rsidR="000227BC" w:rsidRPr="00AE5107" w:rsidTr="000227BC">
        <w:tc>
          <w:tcPr>
            <w:tcW w:w="342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27BC" w:rsidRPr="00AE5107" w:rsidTr="000227BC">
        <w:tc>
          <w:tcPr>
            <w:tcW w:w="342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27BC" w:rsidRPr="00AE5107" w:rsidTr="000227BC">
        <w:tc>
          <w:tcPr>
            <w:tcW w:w="342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27BC" w:rsidRPr="00AE5107" w:rsidTr="000227BC">
        <w:tc>
          <w:tcPr>
            <w:tcW w:w="342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auto"/>
          </w:tcPr>
          <w:p w:rsidR="003254D9" w:rsidRPr="00AE5107" w:rsidRDefault="003254D9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65F19" w:rsidRDefault="00565F19" w:rsidP="00D9294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C0170" w:rsidRDefault="00DC0170" w:rsidP="00D9294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D7867" w:rsidRDefault="00DD7867" w:rsidP="00D9294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D7867" w:rsidRDefault="00DD7867" w:rsidP="00D9294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D7867" w:rsidRDefault="00DD7867" w:rsidP="00D9294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D7867" w:rsidRDefault="00DD7867" w:rsidP="00D9294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9294F" w:rsidRPr="00AE5107" w:rsidRDefault="00D9294F" w:rsidP="00D9294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E5107">
        <w:rPr>
          <w:rFonts w:ascii="Times New Roman" w:hAnsi="Times New Roman"/>
          <w:b/>
          <w:sz w:val="24"/>
          <w:szCs w:val="24"/>
        </w:rPr>
        <w:t>6. В детский сад привезли игрушки и записали их количество в таблицу.</w:t>
      </w:r>
    </w:p>
    <w:p w:rsidR="00D9294F" w:rsidRPr="00AE5107" w:rsidRDefault="00D9294F" w:rsidP="00D9294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9294F" w:rsidRPr="00AE5107" w:rsidRDefault="00F649A7" w:rsidP="00D9294F">
      <w:pPr>
        <w:tabs>
          <w:tab w:val="left" w:pos="8077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867785" cy="1271905"/>
            <wp:effectExtent l="19050" t="0" r="0" b="0"/>
            <wp:docPr id="3" name="Рисунок 3" descr="C:\Users\ГКОШИ12\Desktop\2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ГКОШИ12\Desktop\22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785" cy="1271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29C8" w:rsidRPr="00AE5107" w:rsidRDefault="00AB29C8" w:rsidP="00AB29C8">
      <w:pPr>
        <w:autoSpaceDE w:val="0"/>
        <w:autoSpaceDN w:val="0"/>
        <w:adjustRightInd w:val="0"/>
        <w:spacing w:after="0" w:line="240" w:lineRule="auto"/>
        <w:ind w:left="-851"/>
        <w:rPr>
          <w:rFonts w:ascii="Times New Roman" w:hAnsi="Times New Roman"/>
          <w:sz w:val="24"/>
          <w:szCs w:val="24"/>
        </w:rPr>
      </w:pPr>
      <w:r w:rsidRPr="00AE5107">
        <w:rPr>
          <w:rFonts w:ascii="Times New Roman" w:hAnsi="Times New Roman"/>
          <w:sz w:val="24"/>
          <w:szCs w:val="24"/>
        </w:rPr>
        <w:t>1) Каких игрушек привезли больше всего? ______________________________________</w:t>
      </w:r>
    </w:p>
    <w:p w:rsidR="00AB29C8" w:rsidRPr="00AE5107" w:rsidRDefault="00AB29C8" w:rsidP="00AB29C8">
      <w:pPr>
        <w:autoSpaceDE w:val="0"/>
        <w:autoSpaceDN w:val="0"/>
        <w:adjustRightInd w:val="0"/>
        <w:spacing w:after="0" w:line="240" w:lineRule="auto"/>
        <w:ind w:left="-851"/>
        <w:rPr>
          <w:rFonts w:ascii="Times New Roman" w:hAnsi="Times New Roman"/>
          <w:sz w:val="24"/>
          <w:szCs w:val="24"/>
        </w:rPr>
      </w:pPr>
      <w:r w:rsidRPr="00AE5107">
        <w:rPr>
          <w:rFonts w:ascii="Times New Roman" w:hAnsi="Times New Roman"/>
          <w:sz w:val="24"/>
          <w:szCs w:val="24"/>
        </w:rPr>
        <w:t>2) Сколько привезли машинок и вертолетов?____________________________________</w:t>
      </w:r>
    </w:p>
    <w:p w:rsidR="00AB29C8" w:rsidRDefault="00AB29C8" w:rsidP="00CF53C0">
      <w:pPr>
        <w:autoSpaceDE w:val="0"/>
        <w:autoSpaceDN w:val="0"/>
        <w:adjustRightInd w:val="0"/>
        <w:spacing w:after="0" w:line="240" w:lineRule="auto"/>
        <w:ind w:left="-851"/>
        <w:rPr>
          <w:rFonts w:ascii="Times New Roman" w:hAnsi="Times New Roman"/>
          <w:sz w:val="24"/>
          <w:szCs w:val="24"/>
        </w:rPr>
      </w:pPr>
      <w:r w:rsidRPr="00AE5107">
        <w:rPr>
          <w:rFonts w:ascii="Times New Roman" w:hAnsi="Times New Roman"/>
          <w:sz w:val="24"/>
          <w:szCs w:val="24"/>
        </w:rPr>
        <w:t xml:space="preserve">3) </w:t>
      </w:r>
      <w:proofErr w:type="gramStart"/>
      <w:r w:rsidRPr="00AE5107">
        <w:rPr>
          <w:rFonts w:ascii="Times New Roman" w:hAnsi="Times New Roman"/>
          <w:sz w:val="24"/>
          <w:szCs w:val="24"/>
        </w:rPr>
        <w:t>На сколько</w:t>
      </w:r>
      <w:proofErr w:type="gramEnd"/>
      <w:r w:rsidRPr="00AE5107">
        <w:rPr>
          <w:rFonts w:ascii="Times New Roman" w:hAnsi="Times New Roman"/>
          <w:sz w:val="24"/>
          <w:szCs w:val="24"/>
        </w:rPr>
        <w:t xml:space="preserve"> меньше привезли мячей, чем кукол?_______________________________</w:t>
      </w:r>
    </w:p>
    <w:p w:rsidR="00CF53C0" w:rsidRPr="00AE5107" w:rsidRDefault="00CF53C0" w:rsidP="00CF53C0">
      <w:pPr>
        <w:autoSpaceDE w:val="0"/>
        <w:autoSpaceDN w:val="0"/>
        <w:adjustRightInd w:val="0"/>
        <w:spacing w:after="0" w:line="240" w:lineRule="auto"/>
        <w:ind w:left="-851"/>
        <w:rPr>
          <w:rFonts w:ascii="Times New Roman" w:hAnsi="Times New Roman"/>
          <w:sz w:val="24"/>
          <w:szCs w:val="24"/>
        </w:rPr>
      </w:pPr>
    </w:p>
    <w:p w:rsidR="00AB29C8" w:rsidRPr="00AE5107" w:rsidRDefault="00AB29C8" w:rsidP="00AB29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E5107">
        <w:rPr>
          <w:rFonts w:ascii="Times New Roman" w:hAnsi="Times New Roman"/>
          <w:b/>
          <w:sz w:val="24"/>
          <w:szCs w:val="24"/>
        </w:rPr>
        <w:t xml:space="preserve">7. Сравни </w:t>
      </w:r>
      <w:r w:rsidR="003254D9" w:rsidRPr="00AE5107">
        <w:rPr>
          <w:rFonts w:ascii="Times New Roman" w:hAnsi="Times New Roman"/>
          <w:b/>
          <w:sz w:val="24"/>
          <w:szCs w:val="24"/>
        </w:rPr>
        <w:t xml:space="preserve">длины </w:t>
      </w:r>
      <w:r w:rsidRPr="00AE5107">
        <w:rPr>
          <w:rFonts w:ascii="Times New Roman" w:hAnsi="Times New Roman"/>
          <w:b/>
          <w:sz w:val="24"/>
          <w:szCs w:val="24"/>
        </w:rPr>
        <w:t>и поставь знак</w:t>
      </w:r>
      <w:r w:rsidR="00CF53C0">
        <w:rPr>
          <w:rFonts w:ascii="Times New Roman" w:hAnsi="Times New Roman"/>
          <w:b/>
          <w:sz w:val="24"/>
          <w:szCs w:val="24"/>
        </w:rPr>
        <w:t xml:space="preserve"> </w:t>
      </w:r>
      <w:r w:rsidRPr="00AE5107">
        <w:rPr>
          <w:rFonts w:ascii="Times New Roman" w:hAnsi="Times New Roman"/>
          <w:b/>
          <w:sz w:val="24"/>
          <w:szCs w:val="24"/>
        </w:rPr>
        <w:t xml:space="preserve"> &gt;, &lt; или =.</w:t>
      </w:r>
    </w:p>
    <w:p w:rsidR="00AB29C8" w:rsidRPr="00AE5107" w:rsidRDefault="00AB29C8" w:rsidP="00AB29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29C8" w:rsidRPr="00AE5107" w:rsidRDefault="003254D9" w:rsidP="00AB29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E5107">
        <w:rPr>
          <w:rFonts w:ascii="Times New Roman" w:hAnsi="Times New Roman"/>
          <w:sz w:val="24"/>
          <w:szCs w:val="24"/>
        </w:rPr>
        <w:t>2дм…20см            1дм</w:t>
      </w:r>
      <w:r w:rsidR="008979EB" w:rsidRPr="00AE5107">
        <w:rPr>
          <w:rFonts w:ascii="Times New Roman" w:hAnsi="Times New Roman"/>
          <w:sz w:val="24"/>
          <w:szCs w:val="24"/>
        </w:rPr>
        <w:t xml:space="preserve"> </w:t>
      </w:r>
      <w:r w:rsidRPr="00AE5107">
        <w:rPr>
          <w:rFonts w:ascii="Times New Roman" w:hAnsi="Times New Roman"/>
          <w:sz w:val="24"/>
          <w:szCs w:val="24"/>
        </w:rPr>
        <w:t>6см…17см</w:t>
      </w:r>
    </w:p>
    <w:p w:rsidR="00AB29C8" w:rsidRPr="00AE5107" w:rsidRDefault="00AB29C8" w:rsidP="00AB29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29C8" w:rsidRPr="00AE5107" w:rsidRDefault="00AB29C8" w:rsidP="00AB29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E5107">
        <w:rPr>
          <w:rFonts w:ascii="Times New Roman" w:hAnsi="Times New Roman"/>
          <w:b/>
          <w:sz w:val="24"/>
          <w:szCs w:val="24"/>
        </w:rPr>
        <w:t>8. Запиши решение и ответ задачи:</w:t>
      </w:r>
    </w:p>
    <w:p w:rsidR="00AB29C8" w:rsidRPr="00AE5107" w:rsidRDefault="00AB29C8" w:rsidP="00AB29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E5107">
        <w:rPr>
          <w:rFonts w:ascii="Times New Roman" w:hAnsi="Times New Roman"/>
          <w:sz w:val="24"/>
          <w:szCs w:val="24"/>
        </w:rPr>
        <w:t>Андрей раскрасил 3 автомобиля, а Коля — на 2 больше. Скол</w:t>
      </w:r>
      <w:r w:rsidR="008979EB" w:rsidRPr="00AE5107">
        <w:rPr>
          <w:rFonts w:ascii="Times New Roman" w:hAnsi="Times New Roman"/>
          <w:sz w:val="24"/>
          <w:szCs w:val="24"/>
        </w:rPr>
        <w:t>ько автомобилей раскрасил Коля?</w:t>
      </w:r>
    </w:p>
    <w:p w:rsidR="00AB29C8" w:rsidRPr="00AE5107" w:rsidRDefault="00AB29C8" w:rsidP="00AB29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0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</w:tblGrid>
      <w:tr w:rsidR="000227BC" w:rsidRPr="00AE5107" w:rsidTr="000227BC"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27BC" w:rsidRPr="00AE5107" w:rsidTr="000227BC"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27BC" w:rsidRPr="00AE5107" w:rsidTr="000227BC"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27BC" w:rsidRPr="00AE5107" w:rsidTr="000227BC"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27BC" w:rsidRPr="00AE5107" w:rsidTr="000227BC"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27BC" w:rsidRPr="00AE5107" w:rsidTr="000227BC"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B29C8" w:rsidRPr="00AE5107" w:rsidRDefault="00AB29C8" w:rsidP="00022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3036D" w:rsidRPr="00AE5107" w:rsidRDefault="0083036D" w:rsidP="00AB29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29C8" w:rsidRPr="00AE5107" w:rsidRDefault="003254D9" w:rsidP="00AB29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E5107">
        <w:rPr>
          <w:rFonts w:ascii="Times New Roman" w:hAnsi="Times New Roman"/>
          <w:b/>
          <w:sz w:val="24"/>
          <w:szCs w:val="24"/>
        </w:rPr>
        <w:t>9</w:t>
      </w:r>
      <w:r w:rsidR="00AB29C8" w:rsidRPr="00AE5107">
        <w:rPr>
          <w:rFonts w:ascii="Times New Roman" w:hAnsi="Times New Roman"/>
          <w:sz w:val="24"/>
          <w:szCs w:val="24"/>
        </w:rPr>
        <w:t>. Настя, Леня и Маша живут в одном подъезде. Леня живет выше Маши, но ниже Насти. Запиши рядом с номером этажа, кто из детей живет на нем.</w:t>
      </w:r>
    </w:p>
    <w:p w:rsidR="00AB29C8" w:rsidRPr="00AE5107" w:rsidRDefault="00F649A7" w:rsidP="00AB29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828800" cy="1692275"/>
            <wp:effectExtent l="19050" t="0" r="0" b="0"/>
            <wp:docPr id="4" name="Рисунок 2" descr="C:\Users\ГКОШИ12\Desktop\4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ГКОШИ12\Desktop\44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692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29C8" w:rsidRPr="00AE5107" w:rsidRDefault="00AB29C8" w:rsidP="00AB29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29C8" w:rsidRPr="00AE5107" w:rsidRDefault="00AB29C8" w:rsidP="00AB29C8">
      <w:pPr>
        <w:rPr>
          <w:rFonts w:ascii="Times New Roman" w:hAnsi="Times New Roman"/>
          <w:sz w:val="24"/>
          <w:szCs w:val="24"/>
        </w:rPr>
      </w:pPr>
    </w:p>
    <w:p w:rsidR="00AB29C8" w:rsidRPr="00AE5107" w:rsidRDefault="00AB29C8" w:rsidP="00AB29C8">
      <w:pPr>
        <w:rPr>
          <w:rFonts w:ascii="Times New Roman" w:hAnsi="Times New Roman"/>
          <w:sz w:val="24"/>
          <w:szCs w:val="24"/>
        </w:rPr>
      </w:pPr>
    </w:p>
    <w:p w:rsidR="00AE5107" w:rsidRPr="00AE5107" w:rsidRDefault="00AE5107" w:rsidP="00AB29C8">
      <w:pPr>
        <w:rPr>
          <w:rFonts w:ascii="Times New Roman" w:hAnsi="Times New Roman"/>
          <w:sz w:val="24"/>
          <w:szCs w:val="24"/>
        </w:rPr>
      </w:pPr>
    </w:p>
    <w:p w:rsidR="00AE5107" w:rsidRPr="00AE5107" w:rsidRDefault="00AE5107" w:rsidP="00AB29C8">
      <w:pPr>
        <w:rPr>
          <w:rFonts w:ascii="Times New Roman" w:hAnsi="Times New Roman"/>
          <w:sz w:val="24"/>
          <w:szCs w:val="24"/>
        </w:rPr>
      </w:pPr>
    </w:p>
    <w:p w:rsidR="00AE5107" w:rsidRPr="00AE5107" w:rsidRDefault="00AE5107" w:rsidP="00AB29C8">
      <w:pPr>
        <w:rPr>
          <w:rFonts w:ascii="Times New Roman" w:hAnsi="Times New Roman"/>
          <w:sz w:val="24"/>
          <w:szCs w:val="24"/>
        </w:rPr>
      </w:pPr>
    </w:p>
    <w:p w:rsidR="00AE5107" w:rsidRPr="00AE5107" w:rsidRDefault="00AE5107" w:rsidP="00AB29C8">
      <w:pPr>
        <w:rPr>
          <w:rFonts w:ascii="Times New Roman" w:hAnsi="Times New Roman"/>
          <w:sz w:val="24"/>
          <w:szCs w:val="24"/>
        </w:rPr>
      </w:pPr>
    </w:p>
    <w:p w:rsidR="00AE5107" w:rsidRPr="00AE5107" w:rsidRDefault="00AE5107" w:rsidP="00AB29C8">
      <w:pPr>
        <w:rPr>
          <w:rFonts w:ascii="Times New Roman" w:hAnsi="Times New Roman"/>
          <w:sz w:val="24"/>
          <w:szCs w:val="24"/>
        </w:rPr>
      </w:pPr>
    </w:p>
    <w:p w:rsidR="00AE5107" w:rsidRPr="00AE5107" w:rsidRDefault="00AE5107" w:rsidP="00AE5107">
      <w:pPr>
        <w:spacing w:after="0"/>
        <w:rPr>
          <w:rFonts w:ascii="Times New Roman" w:hAnsi="Times New Roman"/>
          <w:sz w:val="24"/>
          <w:szCs w:val="24"/>
        </w:rPr>
      </w:pPr>
    </w:p>
    <w:sectPr w:rsidR="00AE5107" w:rsidRPr="00AE5107" w:rsidSect="006E5FF6">
      <w:pgSz w:w="11906" w:h="16838"/>
      <w:pgMar w:top="142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2478B"/>
    <w:multiLevelType w:val="hybridMultilevel"/>
    <w:tmpl w:val="202CB158"/>
    <w:lvl w:ilvl="0" w:tplc="097672E6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D96031"/>
    <w:multiLevelType w:val="hybridMultilevel"/>
    <w:tmpl w:val="0E0884AC"/>
    <w:lvl w:ilvl="0" w:tplc="ACA4C13E">
      <w:start w:val="8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121D43"/>
    <w:multiLevelType w:val="hybridMultilevel"/>
    <w:tmpl w:val="B55CF8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BF30D5"/>
    <w:multiLevelType w:val="hybridMultilevel"/>
    <w:tmpl w:val="8BC6D6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0E10BF"/>
    <w:multiLevelType w:val="hybridMultilevel"/>
    <w:tmpl w:val="16E007AC"/>
    <w:lvl w:ilvl="0" w:tplc="428A3D82">
      <w:start w:val="1"/>
      <w:numFmt w:val="decimal"/>
      <w:lvlText w:val="%1)"/>
      <w:lvlJc w:val="left"/>
      <w:pPr>
        <w:ind w:left="2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5">
    <w:nsid w:val="3C5F4B75"/>
    <w:multiLevelType w:val="hybridMultilevel"/>
    <w:tmpl w:val="14F65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DB3E76"/>
    <w:multiLevelType w:val="hybridMultilevel"/>
    <w:tmpl w:val="1024824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459F1BC2"/>
    <w:multiLevelType w:val="hybridMultilevel"/>
    <w:tmpl w:val="54C8E4EA"/>
    <w:lvl w:ilvl="0" w:tplc="242C3118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4"/>
  </w:num>
  <w:num w:numId="5">
    <w:abstractNumId w:val="3"/>
  </w:num>
  <w:num w:numId="6">
    <w:abstractNumId w:val="2"/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D9294F"/>
    <w:rsid w:val="000227BC"/>
    <w:rsid w:val="00143BA5"/>
    <w:rsid w:val="00146FFB"/>
    <w:rsid w:val="001F3880"/>
    <w:rsid w:val="00213BD1"/>
    <w:rsid w:val="00242565"/>
    <w:rsid w:val="00281D2B"/>
    <w:rsid w:val="00302C6C"/>
    <w:rsid w:val="00306BF1"/>
    <w:rsid w:val="003254D9"/>
    <w:rsid w:val="0033608A"/>
    <w:rsid w:val="00342A01"/>
    <w:rsid w:val="003F2EB9"/>
    <w:rsid w:val="00484DFF"/>
    <w:rsid w:val="004A3658"/>
    <w:rsid w:val="004B1DE8"/>
    <w:rsid w:val="004B467C"/>
    <w:rsid w:val="00513681"/>
    <w:rsid w:val="005437F0"/>
    <w:rsid w:val="00565F19"/>
    <w:rsid w:val="005951C7"/>
    <w:rsid w:val="005A5FB3"/>
    <w:rsid w:val="005C17DC"/>
    <w:rsid w:val="006428E9"/>
    <w:rsid w:val="006461A9"/>
    <w:rsid w:val="006E5FF6"/>
    <w:rsid w:val="00722F2E"/>
    <w:rsid w:val="00737C16"/>
    <w:rsid w:val="007714AE"/>
    <w:rsid w:val="00776428"/>
    <w:rsid w:val="00794AAA"/>
    <w:rsid w:val="0083036D"/>
    <w:rsid w:val="00877DFF"/>
    <w:rsid w:val="008979EB"/>
    <w:rsid w:val="00A21EDD"/>
    <w:rsid w:val="00A47CB4"/>
    <w:rsid w:val="00AB29C8"/>
    <w:rsid w:val="00AE5107"/>
    <w:rsid w:val="00B04890"/>
    <w:rsid w:val="00C162B5"/>
    <w:rsid w:val="00C17A5F"/>
    <w:rsid w:val="00C3576F"/>
    <w:rsid w:val="00CD198B"/>
    <w:rsid w:val="00CF53C0"/>
    <w:rsid w:val="00D05180"/>
    <w:rsid w:val="00D9294F"/>
    <w:rsid w:val="00DB7C47"/>
    <w:rsid w:val="00DC0170"/>
    <w:rsid w:val="00DD595D"/>
    <w:rsid w:val="00DD7867"/>
    <w:rsid w:val="00DE2B50"/>
    <w:rsid w:val="00E67997"/>
    <w:rsid w:val="00E72B53"/>
    <w:rsid w:val="00F649A7"/>
    <w:rsid w:val="00FA516C"/>
    <w:rsid w:val="00FC4E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294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929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9294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AB29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a"/>
    <w:rsid w:val="004A3658"/>
    <w:pPr>
      <w:spacing w:after="0" w:line="240" w:lineRule="auto"/>
      <w:jc w:val="right"/>
    </w:pPr>
    <w:rPr>
      <w:rFonts w:ascii="Arial" w:hAnsi="Arial"/>
      <w:b/>
      <w:sz w:val="28"/>
      <w:szCs w:val="20"/>
      <w:lang w:val="en-US"/>
    </w:rPr>
  </w:style>
  <w:style w:type="paragraph" w:styleId="a7">
    <w:name w:val="Body Text"/>
    <w:basedOn w:val="a"/>
    <w:link w:val="a8"/>
    <w:unhideWhenUsed/>
    <w:rsid w:val="00DE2B50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8">
    <w:name w:val="Основной текст Знак"/>
    <w:link w:val="a7"/>
    <w:rsid w:val="00DE2B50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4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ГКОШИ12</dc:creator>
  <cp:keywords/>
  <cp:lastModifiedBy>Teacher</cp:lastModifiedBy>
  <cp:revision>2</cp:revision>
  <dcterms:created xsi:type="dcterms:W3CDTF">2023-10-17T05:17:00Z</dcterms:created>
  <dcterms:modified xsi:type="dcterms:W3CDTF">2023-10-17T05:17:00Z</dcterms:modified>
</cp:coreProperties>
</file>